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4" w:rsidRPr="00AA2F82" w:rsidRDefault="003062D4"/>
    <w:p w:rsidR="00743AD8" w:rsidRPr="00AA2F82" w:rsidRDefault="002E2F6F">
      <w:r>
        <w:rPr>
          <w:b/>
        </w:rPr>
        <w:t>Virtain musiikkiyhdistys ry</w:t>
      </w:r>
      <w:r w:rsidRPr="002E2F6F">
        <w:rPr>
          <w:b/>
        </w:rPr>
        <w:tab/>
      </w:r>
      <w:r>
        <w:tab/>
      </w:r>
      <w:r>
        <w:tab/>
      </w:r>
      <w:r>
        <w:tab/>
        <w:t>Vapaa julkaistavaksi</w:t>
      </w:r>
    </w:p>
    <w:p w:rsidR="00743AD8" w:rsidRPr="00AA2F82" w:rsidRDefault="00E53E8D">
      <w:r>
        <w:tab/>
      </w:r>
      <w:r>
        <w:tab/>
      </w:r>
      <w:r>
        <w:tab/>
      </w:r>
      <w:r>
        <w:tab/>
      </w:r>
      <w:r>
        <w:tab/>
        <w:t>21.12.2015</w:t>
      </w:r>
    </w:p>
    <w:p w:rsidR="0030540C" w:rsidRDefault="00C31B1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KesäVirrat</w:t>
      </w:r>
      <w:proofErr w:type="spellEnd"/>
      <w:r>
        <w:rPr>
          <w:b/>
          <w:sz w:val="28"/>
          <w:szCs w:val="28"/>
        </w:rPr>
        <w:t xml:space="preserve"> soi</w:t>
      </w:r>
      <w:r w:rsidR="0030540C" w:rsidRPr="002E2F6F">
        <w:rPr>
          <w:b/>
          <w:sz w:val="28"/>
          <w:szCs w:val="28"/>
        </w:rPr>
        <w:t xml:space="preserve"> </w:t>
      </w:r>
      <w:r w:rsidR="00AA2F82" w:rsidRPr="002E2F6F">
        <w:rPr>
          <w:b/>
          <w:sz w:val="28"/>
          <w:szCs w:val="28"/>
        </w:rPr>
        <w:t>-musiikkijuhla kasvaa ja laajenee</w:t>
      </w:r>
      <w:r w:rsidR="00255BDB">
        <w:rPr>
          <w:b/>
          <w:sz w:val="28"/>
          <w:szCs w:val="28"/>
        </w:rPr>
        <w:t>:</w:t>
      </w:r>
    </w:p>
    <w:p w:rsidR="00255BDB" w:rsidRPr="002E2F6F" w:rsidRDefault="00E53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Tavoitteena ensi kesälle 3 500 kuulijaa</w:t>
      </w:r>
    </w:p>
    <w:p w:rsidR="0030540C" w:rsidRPr="00AA2F82" w:rsidRDefault="0030540C"/>
    <w:p w:rsidR="00743AD8" w:rsidRPr="00AA2F82" w:rsidRDefault="00C31B14">
      <w:pPr>
        <w:rPr>
          <w:b/>
        </w:rPr>
      </w:pPr>
      <w:proofErr w:type="spellStart"/>
      <w:r>
        <w:rPr>
          <w:b/>
        </w:rPr>
        <w:t>KesäVirrat</w:t>
      </w:r>
      <w:proofErr w:type="spellEnd"/>
      <w:r>
        <w:rPr>
          <w:b/>
        </w:rPr>
        <w:t xml:space="preserve"> soi</w:t>
      </w:r>
      <w:r w:rsidR="00743AD8" w:rsidRPr="00AA2F82">
        <w:rPr>
          <w:b/>
        </w:rPr>
        <w:t xml:space="preserve"> -musiikkijuhla esittelee tulevana kesänä Virroilla</w:t>
      </w:r>
      <w:r w:rsidR="007B239F">
        <w:rPr>
          <w:b/>
        </w:rPr>
        <w:t xml:space="preserve"> maailmanluokan suomalaisia taiteilijoita</w:t>
      </w:r>
      <w:r w:rsidR="00743AD8" w:rsidRPr="00AA2F82">
        <w:rPr>
          <w:b/>
        </w:rPr>
        <w:t xml:space="preserve"> ainutlaatuisissa ympäristöissä. Kolmatta kertaa järjestettävässä tapahtumassa on neljän päivän aikana 14. - 17.7.2016 entistä kunnianhimoisempi ohjelma, joka koostuu 12 konsertista ja kurottuu Bachista </w:t>
      </w:r>
      <w:proofErr w:type="spellStart"/>
      <w:r w:rsidR="00765C5D">
        <w:rPr>
          <w:b/>
        </w:rPr>
        <w:t>Ranta</w:t>
      </w:r>
      <w:r w:rsidR="00743AD8" w:rsidRPr="00AA2F82">
        <w:rPr>
          <w:b/>
        </w:rPr>
        <w:t>puistopluusiin</w:t>
      </w:r>
      <w:proofErr w:type="spellEnd"/>
      <w:r w:rsidR="00743AD8" w:rsidRPr="00AA2F82">
        <w:rPr>
          <w:b/>
        </w:rPr>
        <w:t>.</w:t>
      </w:r>
    </w:p>
    <w:p w:rsidR="00743AD8" w:rsidRPr="00AA2F82" w:rsidRDefault="00743AD8"/>
    <w:p w:rsidR="00AA2F82" w:rsidRPr="00AA2F82" w:rsidRDefault="00AA2F82">
      <w:proofErr w:type="gramStart"/>
      <w:r w:rsidRPr="00AA2F82">
        <w:t>Kolmatta ker</w:t>
      </w:r>
      <w:r w:rsidR="00C31B14">
        <w:t xml:space="preserve">taa toteutettava </w:t>
      </w:r>
      <w:proofErr w:type="spellStart"/>
      <w:r w:rsidR="00C31B14">
        <w:t>KesäVirrat</w:t>
      </w:r>
      <w:proofErr w:type="spellEnd"/>
      <w:r w:rsidR="00C31B14">
        <w:t xml:space="preserve"> soi</w:t>
      </w:r>
      <w:r w:rsidRPr="00AA2F82">
        <w:t xml:space="preserve"> tavoittelee tulevana kesänä </w:t>
      </w:r>
      <w:r w:rsidR="00713F3E">
        <w:t>3 5</w:t>
      </w:r>
      <w:r w:rsidR="00E96D34">
        <w:t>00</w:t>
      </w:r>
      <w:r w:rsidRPr="00AA2F82">
        <w:t xml:space="preserve"> kuulijaa, kun tapahtuma keräsi vuonna 2015 konsertteihinsa </w:t>
      </w:r>
      <w:r w:rsidR="00E96D34">
        <w:t>1 500</w:t>
      </w:r>
      <w:r w:rsidRPr="00AA2F82">
        <w:t xml:space="preserve"> kuulijaa.</w:t>
      </w:r>
      <w:proofErr w:type="gramEnd"/>
    </w:p>
    <w:p w:rsidR="00AA2F82" w:rsidRPr="00AA2F82" w:rsidRDefault="00AA2F82"/>
    <w:p w:rsidR="00743AD8" w:rsidRPr="00AA2F82" w:rsidRDefault="00743AD8" w:rsidP="00743AD8">
      <w:pPr>
        <w:pStyle w:val="Luettelokappale"/>
        <w:numPr>
          <w:ilvl w:val="0"/>
          <w:numId w:val="1"/>
        </w:numPr>
      </w:pPr>
      <w:r w:rsidRPr="00AA2F82">
        <w:t xml:space="preserve">Haluamme käynnistää vuoropuhelun soittajan, soittimen, tilan ja yleisön välillä ja nostaa musiikin kuulemisen uudelle tasolle tuomalla sen akustisesti erilaisiin ympäristöihin. </w:t>
      </w:r>
      <w:r w:rsidR="00AA2F82" w:rsidRPr="00AA2F82">
        <w:t>Olemme</w:t>
      </w:r>
      <w:r w:rsidR="004706A0" w:rsidRPr="00AA2F82">
        <w:t xml:space="preserve"> lisänneet konserttien määrää ja monipuolistaneet ohjelmaa </w:t>
      </w:r>
      <w:r w:rsidR="00AA2F82" w:rsidRPr="00AA2F82">
        <w:t>puhutellaksemme</w:t>
      </w:r>
      <w:r w:rsidR="004706A0" w:rsidRPr="00AA2F82">
        <w:t xml:space="preserve"> erilaisia ylei</w:t>
      </w:r>
      <w:r w:rsidR="00AA2F82" w:rsidRPr="00AA2F82">
        <w:t>söjä</w:t>
      </w:r>
      <w:r w:rsidR="004706A0" w:rsidRPr="00AA2F82">
        <w:t xml:space="preserve">. </w:t>
      </w:r>
      <w:r w:rsidR="00AA2F82" w:rsidRPr="00AA2F82">
        <w:t>Tuomme</w:t>
      </w:r>
      <w:r w:rsidR="004706A0" w:rsidRPr="00AA2F82">
        <w:t xml:space="preserve"> Virroille parhaat soittajat ja maailman kauneimman musiikin osoittaaksemme kunnioitusta kotiseudullemme,</w:t>
      </w:r>
      <w:r w:rsidRPr="00AA2F82">
        <w:t xml:space="preserve"> sanoo musiikkijuhlan taiteellin</w:t>
      </w:r>
      <w:r w:rsidR="004706A0" w:rsidRPr="00AA2F82">
        <w:t>en johtaja Hannu Kiiski,</w:t>
      </w:r>
      <w:r w:rsidRPr="00AA2F82">
        <w:t xml:space="preserve"> maamme eturivin sellisti. </w:t>
      </w:r>
    </w:p>
    <w:p w:rsidR="004706A0" w:rsidRPr="00AA2F82" w:rsidRDefault="004706A0" w:rsidP="004706A0"/>
    <w:p w:rsidR="004706A0" w:rsidRPr="00AA2F82" w:rsidRDefault="004706A0" w:rsidP="004706A0">
      <w:r w:rsidRPr="00AA2F82">
        <w:t xml:space="preserve">Konserttipaikoiksi on valittu vuodelta 1774 peräisin oleva kaunis Virtain puukirkko, </w:t>
      </w:r>
      <w:proofErr w:type="spellStart"/>
      <w:r w:rsidRPr="00AA2F82">
        <w:t>Killinkosken</w:t>
      </w:r>
      <w:proofErr w:type="spellEnd"/>
      <w:r w:rsidRPr="00AA2F82">
        <w:t xml:space="preserve"> kirkko, </w:t>
      </w:r>
      <w:proofErr w:type="spellStart"/>
      <w:r w:rsidRPr="00AA2F82">
        <w:t>Härköskylän</w:t>
      </w:r>
      <w:proofErr w:type="spellEnd"/>
      <w:r w:rsidRPr="00AA2F82">
        <w:t xml:space="preserve"> rantakoivikkoon rakennettu puu- ja kivirakentamisen helmi, Matias-kappeli, Myllyniemen idyllinen tanssilava, Joutsenjärven luomumansikkatilan lato sekä Virtain Rantapuisto. Ohjelmisto koostuu Bachista Shostakovitshiin unohtamatta musiikki-ilottelua, jossa otetaan instrumenteista kaikki irti selloja säästämättä ja laadusta tinkimättä. </w:t>
      </w:r>
      <w:r w:rsidR="00361A4F" w:rsidRPr="00AA2F82">
        <w:t>Eturivin taiteilijat panevat osaamisensa likoon ja vahvan talko</w:t>
      </w:r>
      <w:r w:rsidR="00C31B14">
        <w:t xml:space="preserve">ohengen ansiosta </w:t>
      </w:r>
      <w:proofErr w:type="spellStart"/>
      <w:r w:rsidR="00C31B14">
        <w:t>KesäVirrat</w:t>
      </w:r>
      <w:proofErr w:type="spellEnd"/>
      <w:r w:rsidR="00C31B14">
        <w:t xml:space="preserve"> soi</w:t>
      </w:r>
      <w:r w:rsidR="00361A4F" w:rsidRPr="00AA2F82">
        <w:t xml:space="preserve"> -musiikkijuhlasta on tulossa kesän nautittavin musiikkitapahtuma.</w:t>
      </w:r>
    </w:p>
    <w:p w:rsidR="00B34F9F" w:rsidRPr="00AA2F82" w:rsidRDefault="00B34F9F" w:rsidP="004706A0"/>
    <w:p w:rsidR="00B34F9F" w:rsidRPr="00AA2F82" w:rsidRDefault="00B34F9F" w:rsidP="00B34F9F">
      <w:pPr>
        <w:pStyle w:val="Luettelokappale"/>
        <w:numPr>
          <w:ilvl w:val="0"/>
          <w:numId w:val="2"/>
        </w:numPr>
      </w:pPr>
      <w:r w:rsidRPr="00AA2F82">
        <w:t>Kun soitan Matias-kappelissa, selloni äänestä tulee esiin sellaisia kerrostumia, joita en kuule missään muualla. Tuntuu kuin olisin itse sellon sisällä ja kappeli on instrumenttini, sanoo Hannu Kiiski</w:t>
      </w:r>
      <w:r w:rsidR="00AA2F82" w:rsidRPr="00AA2F82">
        <w:t>.</w:t>
      </w:r>
    </w:p>
    <w:p w:rsidR="00361A4F" w:rsidRPr="00AA2F82" w:rsidRDefault="00361A4F" w:rsidP="004706A0"/>
    <w:p w:rsidR="00361A4F" w:rsidRPr="00AA2F82" w:rsidRDefault="00C31B14" w:rsidP="00361A4F">
      <w:proofErr w:type="spellStart"/>
      <w:proofErr w:type="gramStart"/>
      <w:r>
        <w:t>KesäVirrat</w:t>
      </w:r>
      <w:proofErr w:type="spellEnd"/>
      <w:r>
        <w:t xml:space="preserve"> soi</w:t>
      </w:r>
      <w:bookmarkStart w:id="0" w:name="_GoBack"/>
      <w:bookmarkEnd w:id="0"/>
      <w:r w:rsidR="00361A4F" w:rsidRPr="00AA2F82">
        <w:t xml:space="preserve"> -</w:t>
      </w:r>
      <w:r w:rsidR="00AA2F82" w:rsidRPr="00AA2F82">
        <w:t>tapahtuman</w:t>
      </w:r>
      <w:r w:rsidR="00361A4F" w:rsidRPr="00AA2F82">
        <w:t xml:space="preserve"> tarina alkoi ihmisiän sitten, kun </w:t>
      </w:r>
      <w:proofErr w:type="spellStart"/>
      <w:r w:rsidR="00361A4F" w:rsidRPr="00AA2F82">
        <w:t>virtolainen</w:t>
      </w:r>
      <w:proofErr w:type="spellEnd"/>
      <w:r w:rsidR="00361A4F" w:rsidRPr="00AA2F82">
        <w:t xml:space="preserve"> pikkupoika löysi</w:t>
      </w:r>
      <w:r w:rsidR="00AA2F82" w:rsidRPr="00AA2F82">
        <w:t xml:space="preserve"> kansakoulun varaston nurkast</w:t>
      </w:r>
      <w:r w:rsidR="00361A4F" w:rsidRPr="00AA2F82">
        <w:t>a puolisellon.</w:t>
      </w:r>
      <w:proofErr w:type="gramEnd"/>
      <w:r w:rsidR="00361A4F" w:rsidRPr="00AA2F82">
        <w:t xml:space="preserve"> Elämän mittainen rakkaus musiikkiin ja sellon soittoon oli syntynyt</w:t>
      </w:r>
      <w:r w:rsidR="00AA2F82" w:rsidRPr="00AA2F82">
        <w:t>. S</w:t>
      </w:r>
      <w:r w:rsidR="00361A4F" w:rsidRPr="00AA2F82">
        <w:t xml:space="preserve">en seurauksena </w:t>
      </w:r>
      <w:r w:rsidR="00B34F9F" w:rsidRPr="00AA2F82">
        <w:t xml:space="preserve">Virroilta maailmalle lähtenyt </w:t>
      </w:r>
      <w:r w:rsidR="00361A4F" w:rsidRPr="00AA2F82">
        <w:t xml:space="preserve">sellisti Hannu Kiiski on taas käyttänyt runsaasti </w:t>
      </w:r>
      <w:r w:rsidR="00AA2F82" w:rsidRPr="00AA2F82">
        <w:t>aikaa</w:t>
      </w:r>
      <w:r w:rsidR="00361A4F" w:rsidRPr="00AA2F82">
        <w:t xml:space="preserve"> ja hyödyntänyt yhteistyösuhteitaan rakentaessaan kesän 2016 </w:t>
      </w:r>
      <w:r w:rsidR="00AA2F82" w:rsidRPr="00AA2F82">
        <w:t>ohjelmistoa</w:t>
      </w:r>
      <w:r w:rsidR="00361A4F" w:rsidRPr="00AA2F82">
        <w:t xml:space="preserve">. </w:t>
      </w:r>
    </w:p>
    <w:p w:rsidR="00361A4F" w:rsidRPr="00AA2F82" w:rsidRDefault="00361A4F" w:rsidP="00361A4F"/>
    <w:p w:rsidR="00361A4F" w:rsidRPr="00AA2F82" w:rsidRDefault="00361A4F" w:rsidP="00361A4F">
      <w:pPr>
        <w:pStyle w:val="Luettelokappale"/>
        <w:numPr>
          <w:ilvl w:val="0"/>
          <w:numId w:val="1"/>
        </w:numPr>
      </w:pPr>
      <w:r w:rsidRPr="00AA2F82">
        <w:t xml:space="preserve">Kotiseutu on antanut minulle paljon ja haluan nyt puolestani olla tämän musiikkijuhlan kautta jakamassa musiikin merkityksellisyyttä ja iloa ja antaa panokseni seudun elinvoimaisuuden vahvistamiseksi taiteen keinoin. Jokaisen pitää nykyään työelämässä - ja elämässä yleensäkin - koko ajan tehostaa toimintaansa, eikä kukaan puhu vapaa-ajan tehostamisesta tai rikastamisesta. Vastapainona näen taiteen ja musiikin. </w:t>
      </w:r>
      <w:r w:rsidR="00AA2F82" w:rsidRPr="00AA2F82">
        <w:t>T</w:t>
      </w:r>
      <w:r w:rsidR="00D87B40" w:rsidRPr="00AA2F82">
        <w:t xml:space="preserve">aiteen merkitys yksilölle on </w:t>
      </w:r>
      <w:proofErr w:type="spellStart"/>
      <w:r w:rsidR="00D87B40" w:rsidRPr="00AA2F82">
        <w:t>voimaannuttavan</w:t>
      </w:r>
      <w:proofErr w:type="spellEnd"/>
      <w:r w:rsidR="00D87B40" w:rsidRPr="00AA2F82">
        <w:t xml:space="preserve"> kokemuksen aikaansaaminen. Tässä ajassa sitä tarvitaan enemmän kuin koskaan aikaisemmin</w:t>
      </w:r>
      <w:r w:rsidRPr="00AA2F82">
        <w:t>, sanoo Hannu Kiiski.</w:t>
      </w:r>
    </w:p>
    <w:p w:rsidR="00B34F9F" w:rsidRPr="00AA2F82" w:rsidRDefault="00B34F9F" w:rsidP="00B34F9F"/>
    <w:p w:rsidR="00B34F9F" w:rsidRPr="00AA2F82" w:rsidRDefault="00B34F9F" w:rsidP="00B34F9F">
      <w:r w:rsidRPr="00AA2F82">
        <w:t xml:space="preserve">Tapahtuman organisaatiota on vahvistettu ja musiikinopiskelijoiden toivotaan lähtevän </w:t>
      </w:r>
      <w:r w:rsidR="00AA2F82" w:rsidRPr="00AA2F82">
        <w:t>mukaan</w:t>
      </w:r>
      <w:r w:rsidRPr="00AA2F82">
        <w:t xml:space="preserve"> avustajiksi. Virroilta toivotaan yhteistyökumppaneiksi majoitusyrittäjiä ja ateriapalvelujen tarjoajia. Yritysten kanssa on jo käynnistetty keskustelut mesenaattien hankkimiseksi musiikkijuhlalle. </w:t>
      </w:r>
    </w:p>
    <w:p w:rsidR="00B34F9F" w:rsidRPr="00AA2F82" w:rsidRDefault="00B34F9F" w:rsidP="00B34F9F"/>
    <w:p w:rsidR="00B34F9F" w:rsidRPr="00AA2F82" w:rsidRDefault="00B34F9F" w:rsidP="00B34F9F">
      <w:pPr>
        <w:rPr>
          <w:b/>
        </w:rPr>
      </w:pPr>
      <w:r w:rsidRPr="00AA2F82">
        <w:rPr>
          <w:b/>
        </w:rPr>
        <w:t>Lisätiedot:</w:t>
      </w:r>
    </w:p>
    <w:p w:rsidR="007043FA" w:rsidRPr="00AA2F82" w:rsidRDefault="00B34F9F" w:rsidP="00B34F9F">
      <w:r w:rsidRPr="00AA2F82">
        <w:t>Taiteellinen</w:t>
      </w:r>
      <w:r w:rsidR="00713F3E">
        <w:t xml:space="preserve"> johtaja Hannu Kiiski, puh. 0400 235 642</w:t>
      </w:r>
    </w:p>
    <w:p w:rsidR="004706A0" w:rsidRDefault="00B34F9F" w:rsidP="004706A0">
      <w:r w:rsidRPr="00AA2F82">
        <w:t xml:space="preserve">Viestintäpäällikkö Aino </w:t>
      </w:r>
      <w:proofErr w:type="spellStart"/>
      <w:r w:rsidRPr="00AA2F82">
        <w:t>Alppinen</w:t>
      </w:r>
      <w:proofErr w:type="spellEnd"/>
      <w:r w:rsidRPr="00AA2F82">
        <w:t>, puh. 050 311 0639 (haastattelupyynnöt)</w:t>
      </w:r>
    </w:p>
    <w:sectPr w:rsidR="004706A0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CDE"/>
    <w:multiLevelType w:val="hybridMultilevel"/>
    <w:tmpl w:val="B5F62E96"/>
    <w:lvl w:ilvl="0" w:tplc="AB6A7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16D0"/>
    <w:multiLevelType w:val="hybridMultilevel"/>
    <w:tmpl w:val="C082EEBA"/>
    <w:lvl w:ilvl="0" w:tplc="A3F0B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8"/>
    <w:rsid w:val="001334BA"/>
    <w:rsid w:val="00255BDB"/>
    <w:rsid w:val="002E2F6F"/>
    <w:rsid w:val="0030540C"/>
    <w:rsid w:val="003062D4"/>
    <w:rsid w:val="00354FBD"/>
    <w:rsid w:val="00361A4F"/>
    <w:rsid w:val="00365E3B"/>
    <w:rsid w:val="004706A0"/>
    <w:rsid w:val="007043FA"/>
    <w:rsid w:val="00713F3E"/>
    <w:rsid w:val="00743AD8"/>
    <w:rsid w:val="00765C5D"/>
    <w:rsid w:val="007B239F"/>
    <w:rsid w:val="009C03D6"/>
    <w:rsid w:val="00AA2F82"/>
    <w:rsid w:val="00B34F9F"/>
    <w:rsid w:val="00C31B14"/>
    <w:rsid w:val="00D34D3B"/>
    <w:rsid w:val="00D6239E"/>
    <w:rsid w:val="00D87B40"/>
    <w:rsid w:val="00E53E8D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364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cp:lastPrinted>2015-11-14T21:38:00Z</cp:lastPrinted>
  <dcterms:created xsi:type="dcterms:W3CDTF">2015-12-21T09:02:00Z</dcterms:created>
  <dcterms:modified xsi:type="dcterms:W3CDTF">2016-01-27T20:13:00Z</dcterms:modified>
</cp:coreProperties>
</file>