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C4D" w:rsidRPr="00770B6B" w:rsidRDefault="00011C4D" w:rsidP="00011C4D">
      <w:pPr>
        <w:rPr>
          <w:b/>
        </w:rPr>
      </w:pPr>
      <w:r w:rsidRPr="00770B6B">
        <w:rPr>
          <w:b/>
        </w:rPr>
        <w:t>Virtain Musiikkiyhdistys ry.</w:t>
      </w:r>
      <w:r w:rsidRPr="00770B6B">
        <w:rPr>
          <w:b/>
        </w:rPr>
        <w:tab/>
      </w:r>
      <w:r w:rsidRPr="00770B6B">
        <w:rPr>
          <w:b/>
        </w:rPr>
        <w:tab/>
      </w:r>
      <w:r w:rsidRPr="00770B6B">
        <w:rPr>
          <w:b/>
        </w:rPr>
        <w:tab/>
        <w:t xml:space="preserve">Vapaa julkaistavaksi </w:t>
      </w:r>
      <w:r w:rsidR="00D54204">
        <w:rPr>
          <w:b/>
        </w:rPr>
        <w:t>1.8</w:t>
      </w:r>
      <w:r w:rsidRPr="00770B6B">
        <w:rPr>
          <w:b/>
        </w:rPr>
        <w:t>.2016</w:t>
      </w:r>
    </w:p>
    <w:p w:rsidR="00011C4D" w:rsidRDefault="00011C4D" w:rsidP="00011C4D"/>
    <w:p w:rsidR="00011C4D" w:rsidRDefault="00011C4D" w:rsidP="00011C4D">
      <w:pPr>
        <w:rPr>
          <w:sz w:val="32"/>
          <w:szCs w:val="32"/>
        </w:rPr>
      </w:pPr>
    </w:p>
    <w:p w:rsidR="00011C4D" w:rsidRDefault="00011C4D" w:rsidP="00011C4D">
      <w:proofErr w:type="spellStart"/>
      <w:r w:rsidRPr="00770B6B">
        <w:rPr>
          <w:sz w:val="32"/>
          <w:szCs w:val="32"/>
        </w:rPr>
        <w:t>KesäVirrat</w:t>
      </w:r>
      <w:proofErr w:type="spellEnd"/>
      <w:r w:rsidRPr="00770B6B">
        <w:rPr>
          <w:sz w:val="32"/>
          <w:szCs w:val="32"/>
        </w:rPr>
        <w:t xml:space="preserve"> soi -</w:t>
      </w:r>
      <w:r>
        <w:rPr>
          <w:sz w:val="32"/>
          <w:szCs w:val="32"/>
        </w:rPr>
        <w:t>musiikkijuhla</w:t>
      </w:r>
      <w:r w:rsidR="00B26999">
        <w:rPr>
          <w:sz w:val="32"/>
          <w:szCs w:val="32"/>
        </w:rPr>
        <w:t xml:space="preserve"> </w:t>
      </w:r>
      <w:r w:rsidR="005524A4">
        <w:rPr>
          <w:sz w:val="32"/>
          <w:szCs w:val="32"/>
        </w:rPr>
        <w:t>istutettii</w:t>
      </w:r>
      <w:r w:rsidR="00491A2E">
        <w:rPr>
          <w:sz w:val="32"/>
          <w:szCs w:val="32"/>
        </w:rPr>
        <w:t>n pysyvästi Suomen festivaalikesän kartalle</w:t>
      </w:r>
    </w:p>
    <w:p w:rsidR="00011C4D" w:rsidRDefault="00011C4D" w:rsidP="00011C4D"/>
    <w:p w:rsidR="007669E5" w:rsidRDefault="00011C4D">
      <w:proofErr w:type="spellStart"/>
      <w:r>
        <w:t>KesäVirrat</w:t>
      </w:r>
      <w:proofErr w:type="spellEnd"/>
      <w:r w:rsidR="00B26999">
        <w:t xml:space="preserve"> soi -musiikkijuhla järjestettiin</w:t>
      </w:r>
      <w:r>
        <w:t xml:space="preserve"> kolmannen kerran 14. - 17.7.2016 ja </w:t>
      </w:r>
      <w:r w:rsidR="00B26999">
        <w:t>edellisen vuoden lipunmyyntiennätys lyötiin jälleen. Esiintymisten ja esiintyjien huikeaa laatutasoa kiitettiin ja</w:t>
      </w:r>
      <w:r w:rsidR="006852CD">
        <w:t xml:space="preserve"> sen lisäksi</w:t>
      </w:r>
      <w:r w:rsidR="00B26999">
        <w:t xml:space="preserve"> konserttipaikkojen valintaa pidettiin</w:t>
      </w:r>
      <w:r w:rsidR="006852CD">
        <w:t xml:space="preserve"> erinomaisen</w:t>
      </w:r>
      <w:r w:rsidR="00B26999">
        <w:t xml:space="preserve"> onnistuneena. </w:t>
      </w:r>
    </w:p>
    <w:p w:rsidR="00B26999" w:rsidRDefault="00B26999"/>
    <w:p w:rsidR="00B26999" w:rsidRDefault="00B26999">
      <w:r>
        <w:t xml:space="preserve">- Konserteissa oli kuulijoita koko maasta </w:t>
      </w:r>
      <w:r w:rsidR="00E92EF3">
        <w:t>eli musiikkijuhlasta on</w:t>
      </w:r>
      <w:r>
        <w:t xml:space="preserve"> nyt kehittynyt valtakunnallinen tapahtuma. </w:t>
      </w:r>
      <w:r w:rsidR="00EA7B66">
        <w:t xml:space="preserve">Tähän </w:t>
      </w:r>
      <w:proofErr w:type="spellStart"/>
      <w:r w:rsidR="00EA7B66">
        <w:t>lopputulemaan</w:t>
      </w:r>
      <w:proofErr w:type="spellEnd"/>
      <w:r w:rsidR="00EA7B66">
        <w:t xml:space="preserve"> pääsimme mesenaattien avulla. </w:t>
      </w:r>
      <w:r w:rsidR="00EA297A">
        <w:t>Ilman mesenaattiemme tukea emme olisi uskaltautuneet riskinottoon, joka johti näin upeaan tulokseen</w:t>
      </w:r>
      <w:r w:rsidR="00EA7B66">
        <w:t xml:space="preserve">, </w:t>
      </w:r>
      <w:r w:rsidR="00E92EF3">
        <w:t>kiittää</w:t>
      </w:r>
      <w:r w:rsidR="00EA7B66">
        <w:t xml:space="preserve"> musiikkijuhlan taiteellinen johtaja sellotaiteilija Hannu Kiiski.</w:t>
      </w:r>
    </w:p>
    <w:p w:rsidR="00EA7B66" w:rsidRDefault="00EA7B66"/>
    <w:p w:rsidR="00EA7B66" w:rsidRDefault="00EA7B66">
      <w:r>
        <w:t xml:space="preserve">Musiikkijuhlan tarina kumpuaa vapaaehtoisuudesta ja paikallisuudesta. </w:t>
      </w:r>
      <w:r w:rsidR="00491A2E">
        <w:t xml:space="preserve">Juhlan alullepanijan </w:t>
      </w:r>
      <w:r>
        <w:t>Hannu Kiiskin mukaan jatkossakin on tarkoituksena esitellä Virtain seudun kauniita kyläympäristöjä. Tapahtumaan valitaan esiintyjiksi muusikoita, jotka oivaltavat Virtain kesän taian ja tuovat esiintymistilanteeseen mukaan tunteen ja tarkoituksen. Esiintymiset ovat kaksisuuntaisia tapahtumia, joissa taiteilija on välittömässä vuorovaikutuksessa kuulijansa kanssa ja välittää musiikillaan merkityksiä ja jättää esityshetkestä</w:t>
      </w:r>
      <w:r w:rsidRPr="00EA7B66">
        <w:t xml:space="preserve"> </w:t>
      </w:r>
      <w:r>
        <w:t xml:space="preserve">jäljen kuulijan mieleen. </w:t>
      </w:r>
    </w:p>
    <w:p w:rsidR="00EA7B66" w:rsidRDefault="00EA7B66"/>
    <w:p w:rsidR="00EA7B66" w:rsidRDefault="00EA7B66">
      <w:r>
        <w:t xml:space="preserve">- Koemme onnistuneemme, kun Iiro Rantalan ja Jukka </w:t>
      </w:r>
      <w:proofErr w:type="spellStart"/>
      <w:r>
        <w:t>Perkon</w:t>
      </w:r>
      <w:proofErr w:type="spellEnd"/>
      <w:r>
        <w:t xml:space="preserve"> tapaiset konkarit toteavat Virroilla musiikkijuhlille osallistumisen olleen huippuelämys myös heille. Peruskonsepti on nyt löydetty ja tapahtumaa kehitetään korkeatasoisuus ja musiikillisen kirjon monipuolisuus säilyttäen.</w:t>
      </w:r>
      <w:r w:rsidR="00491A2E">
        <w:t xml:space="preserve"> Ensi kesäksi viilaamme tietenkin konseptia joiltakin osin ja teemme organisatorista kehitystyötä. Yhtenä kehitysalueena on konserttihinnoittelu, jonne tuomme pakettihinnoittelun. Sillä palkitsemme useassa konsertissa käyviä kuulijoita, joita yleisössä on merkittävä osuus, sanoo Hannu Kiiski.</w:t>
      </w:r>
    </w:p>
    <w:p w:rsidR="00491A2E" w:rsidRDefault="00491A2E"/>
    <w:p w:rsidR="00491A2E" w:rsidRDefault="00491A2E">
      <w:r>
        <w:t xml:space="preserve">Ensi vuoden suunnittelu on jo käynnistynyt. Musiikkijuhlassa </w:t>
      </w:r>
      <w:r w:rsidR="00E92EF3">
        <w:t>on esillä</w:t>
      </w:r>
      <w:r w:rsidR="005524A4">
        <w:t xml:space="preserve"> itsenäisyyden juhlavuosi Suomi 100 ja sen </w:t>
      </w:r>
      <w:proofErr w:type="spellStart"/>
      <w:r w:rsidR="005524A4" w:rsidRPr="00E92EF3">
        <w:rPr>
          <w:i/>
        </w:rPr>
        <w:t>yhdessä</w:t>
      </w:r>
      <w:r w:rsidR="005524A4">
        <w:t>-teema</w:t>
      </w:r>
      <w:proofErr w:type="spellEnd"/>
      <w:r w:rsidR="005524A4">
        <w:t xml:space="preserve">. Kiiskin mukaan teema on luonteva </w:t>
      </w:r>
      <w:proofErr w:type="spellStart"/>
      <w:r w:rsidR="005524A4">
        <w:t>virtolaiselle</w:t>
      </w:r>
      <w:proofErr w:type="spellEnd"/>
      <w:r w:rsidR="005524A4">
        <w:t xml:space="preserve"> tapahtumalle, jota tekevät lukemattomat vapaaehtoiset. Tämän vuoden mesenaatit olivat niin tyytyväisiä musiikkijuhlaan, että samoja tahoja </w:t>
      </w:r>
      <w:r w:rsidR="00E92EF3">
        <w:t>nähtäneen</w:t>
      </w:r>
      <w:r w:rsidR="005524A4">
        <w:t xml:space="preserve"> tukijoina myös ensi vuonna. </w:t>
      </w:r>
      <w:proofErr w:type="spellStart"/>
      <w:r w:rsidR="005524A4">
        <w:t>Tarjooman</w:t>
      </w:r>
      <w:proofErr w:type="spellEnd"/>
      <w:r w:rsidR="005524A4">
        <w:t xml:space="preserve"> laajuudesta ei jatkossakaan tingitä ja entistä </w:t>
      </w:r>
      <w:r w:rsidR="00C350AD">
        <w:t>kunnianhimoisempia</w:t>
      </w:r>
      <w:r w:rsidR="005524A4">
        <w:t xml:space="preserve"> produktioita on tulossa, lupaa Hannu Kiiski.</w:t>
      </w:r>
    </w:p>
    <w:p w:rsidR="0001563E" w:rsidRDefault="0001563E"/>
    <w:p w:rsidR="0001563E" w:rsidRDefault="0001563E"/>
    <w:p w:rsidR="0001563E" w:rsidRPr="001D50A2" w:rsidRDefault="0001563E" w:rsidP="0001563E">
      <w:pPr>
        <w:rPr>
          <w:b/>
        </w:rPr>
      </w:pPr>
      <w:r w:rsidRPr="001D50A2">
        <w:rPr>
          <w:b/>
        </w:rPr>
        <w:t>Yhteydenotot:</w:t>
      </w:r>
    </w:p>
    <w:p w:rsidR="0001563E" w:rsidRDefault="0001563E" w:rsidP="0001563E">
      <w:pPr>
        <w:rPr>
          <w:sz w:val="24"/>
          <w:szCs w:val="24"/>
        </w:rPr>
      </w:pPr>
      <w:r>
        <w:rPr>
          <w:sz w:val="24"/>
          <w:szCs w:val="24"/>
        </w:rPr>
        <w:t>Haastattelupyynnöt, taiteellinen johtaja Hannu Kiiski, puh. 0400 235 642</w:t>
      </w:r>
    </w:p>
    <w:p w:rsidR="0001563E" w:rsidRDefault="0001563E" w:rsidP="0001563E">
      <w:pPr>
        <w:rPr>
          <w:sz w:val="24"/>
          <w:szCs w:val="24"/>
        </w:rPr>
      </w:pPr>
    </w:p>
    <w:p w:rsidR="0001563E" w:rsidRDefault="004A23F7" w:rsidP="0001563E">
      <w:pPr>
        <w:rPr>
          <w:sz w:val="24"/>
          <w:szCs w:val="24"/>
        </w:rPr>
      </w:pPr>
      <w:hyperlink r:id="rId4" w:history="1">
        <w:r w:rsidR="0001563E" w:rsidRPr="00BF1017">
          <w:rPr>
            <w:rStyle w:val="Hyperlinkki"/>
            <w:sz w:val="24"/>
            <w:szCs w:val="24"/>
          </w:rPr>
          <w:t>www.kesavirratsoi.fi</w:t>
        </w:r>
      </w:hyperlink>
    </w:p>
    <w:p w:rsidR="0001563E" w:rsidRDefault="004A23F7" w:rsidP="0001563E">
      <w:pPr>
        <w:rPr>
          <w:sz w:val="24"/>
          <w:szCs w:val="24"/>
        </w:rPr>
      </w:pPr>
      <w:hyperlink r:id="rId5" w:history="1">
        <w:r w:rsidR="0001563E" w:rsidRPr="00BF1017">
          <w:rPr>
            <w:rStyle w:val="Hyperlinkki"/>
            <w:sz w:val="24"/>
            <w:szCs w:val="24"/>
          </w:rPr>
          <w:t>https://www.facebook.com/kesavirrat.soi/?fref=ts</w:t>
        </w:r>
      </w:hyperlink>
    </w:p>
    <w:p w:rsidR="0001563E" w:rsidRDefault="004A23F7" w:rsidP="0001563E">
      <w:pPr>
        <w:rPr>
          <w:rStyle w:val="Hyperlinkki"/>
          <w:sz w:val="24"/>
          <w:szCs w:val="24"/>
        </w:rPr>
      </w:pPr>
      <w:hyperlink r:id="rId6" w:history="1">
        <w:r w:rsidR="0001563E" w:rsidRPr="00BF1017">
          <w:rPr>
            <w:rStyle w:val="Hyperlinkki"/>
            <w:sz w:val="24"/>
            <w:szCs w:val="24"/>
          </w:rPr>
          <w:t>https://twitter.com/kesavirratsoi</w:t>
        </w:r>
      </w:hyperlink>
    </w:p>
    <w:p w:rsidR="0001563E" w:rsidRDefault="0001563E" w:rsidP="0001563E">
      <w:pPr>
        <w:rPr>
          <w:rStyle w:val="Hyperlinkki"/>
          <w:sz w:val="24"/>
          <w:szCs w:val="24"/>
        </w:rPr>
      </w:pPr>
      <w:r>
        <w:rPr>
          <w:rStyle w:val="Hyperlinkki"/>
          <w:sz w:val="24"/>
          <w:szCs w:val="24"/>
        </w:rPr>
        <w:t>#</w:t>
      </w:r>
      <w:proofErr w:type="spellStart"/>
      <w:r>
        <w:rPr>
          <w:rStyle w:val="Hyperlinkki"/>
          <w:sz w:val="24"/>
          <w:szCs w:val="24"/>
        </w:rPr>
        <w:t>kesävirratsoi</w:t>
      </w:r>
      <w:proofErr w:type="spellEnd"/>
    </w:p>
    <w:p w:rsidR="0001563E" w:rsidRDefault="0001563E" w:rsidP="0001563E">
      <w:pPr>
        <w:rPr>
          <w:sz w:val="24"/>
          <w:szCs w:val="24"/>
        </w:rPr>
      </w:pPr>
      <w:r>
        <w:rPr>
          <w:sz w:val="24"/>
          <w:szCs w:val="24"/>
        </w:rPr>
        <w:t>……………………………………………………………………………………………………………………………………………..</w:t>
      </w:r>
    </w:p>
    <w:p w:rsidR="0001563E" w:rsidRPr="00757EBF" w:rsidRDefault="0001563E" w:rsidP="0001563E">
      <w:pPr>
        <w:rPr>
          <w:b/>
          <w:sz w:val="20"/>
          <w:szCs w:val="20"/>
        </w:rPr>
      </w:pPr>
      <w:proofErr w:type="spellStart"/>
      <w:r w:rsidRPr="00757EBF">
        <w:rPr>
          <w:b/>
          <w:sz w:val="20"/>
          <w:szCs w:val="20"/>
        </w:rPr>
        <w:t>KesäVirrat</w:t>
      </w:r>
      <w:proofErr w:type="spellEnd"/>
      <w:r w:rsidRPr="00757EBF">
        <w:rPr>
          <w:b/>
          <w:sz w:val="20"/>
          <w:szCs w:val="20"/>
        </w:rPr>
        <w:t xml:space="preserve"> soi lyhyesti</w:t>
      </w:r>
    </w:p>
    <w:p w:rsidR="0001563E" w:rsidRPr="00757EBF" w:rsidRDefault="0001563E" w:rsidP="0001563E">
      <w:pPr>
        <w:rPr>
          <w:sz w:val="20"/>
          <w:szCs w:val="20"/>
        </w:rPr>
      </w:pPr>
      <w:r>
        <w:rPr>
          <w:sz w:val="20"/>
          <w:szCs w:val="20"/>
        </w:rPr>
        <w:t>Musiikkijuhla järjestettiin</w:t>
      </w:r>
      <w:r w:rsidRPr="00757EBF">
        <w:rPr>
          <w:sz w:val="20"/>
          <w:szCs w:val="20"/>
        </w:rPr>
        <w:t xml:space="preserve"> Virroilla kesällä 2016 kolmannen kerran</w:t>
      </w:r>
      <w:r w:rsidR="00E767FA">
        <w:rPr>
          <w:sz w:val="20"/>
          <w:szCs w:val="20"/>
        </w:rPr>
        <w:t xml:space="preserve"> ja kuulijoita oli yli 2000</w:t>
      </w:r>
    </w:p>
    <w:p w:rsidR="0001563E" w:rsidRPr="00757EBF" w:rsidRDefault="0001563E" w:rsidP="0001563E">
      <w:pPr>
        <w:rPr>
          <w:sz w:val="20"/>
          <w:szCs w:val="20"/>
        </w:rPr>
      </w:pPr>
      <w:r w:rsidRPr="00757EBF">
        <w:rPr>
          <w:sz w:val="20"/>
          <w:szCs w:val="20"/>
        </w:rPr>
        <w:t>Taiteellinen johtaja sellotaiteilija Hannu Kiiski</w:t>
      </w:r>
    </w:p>
    <w:p w:rsidR="0001563E" w:rsidRPr="00757EBF" w:rsidRDefault="0001563E" w:rsidP="0001563E">
      <w:pPr>
        <w:rPr>
          <w:sz w:val="20"/>
          <w:szCs w:val="20"/>
        </w:rPr>
      </w:pPr>
      <w:r w:rsidRPr="00757EBF">
        <w:rPr>
          <w:sz w:val="20"/>
          <w:szCs w:val="20"/>
        </w:rPr>
        <w:t>Yhdeksän konserttia sekä juhlamessu Virtain kirkossa</w:t>
      </w:r>
    </w:p>
    <w:p w:rsidR="0001563E" w:rsidRPr="0001563E" w:rsidRDefault="0001563E">
      <w:pPr>
        <w:rPr>
          <w:sz w:val="20"/>
          <w:szCs w:val="20"/>
        </w:rPr>
      </w:pPr>
      <w:r w:rsidRPr="00757EBF">
        <w:rPr>
          <w:sz w:val="20"/>
          <w:szCs w:val="20"/>
        </w:rPr>
        <w:t>Paikallisin voimin ja mesena</w:t>
      </w:r>
      <w:r>
        <w:rPr>
          <w:sz w:val="20"/>
          <w:szCs w:val="20"/>
        </w:rPr>
        <w:t>attien avustuksella toteutettu</w:t>
      </w:r>
      <w:r w:rsidRPr="00757EBF">
        <w:rPr>
          <w:sz w:val="20"/>
          <w:szCs w:val="20"/>
        </w:rPr>
        <w:t xml:space="preserve"> tasokas musiikkitapahtum</w:t>
      </w:r>
      <w:r>
        <w:rPr>
          <w:sz w:val="20"/>
          <w:szCs w:val="20"/>
        </w:rPr>
        <w:t>a</w:t>
      </w:r>
    </w:p>
    <w:sectPr w:rsidR="0001563E" w:rsidRPr="0001563E" w:rsidSect="007669E5">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011C4D"/>
    <w:rsid w:val="00011C4D"/>
    <w:rsid w:val="0001563E"/>
    <w:rsid w:val="003D38D9"/>
    <w:rsid w:val="003D4D87"/>
    <w:rsid w:val="00491A2E"/>
    <w:rsid w:val="004A23F7"/>
    <w:rsid w:val="0051628E"/>
    <w:rsid w:val="005524A4"/>
    <w:rsid w:val="006852CD"/>
    <w:rsid w:val="007669E5"/>
    <w:rsid w:val="00B26999"/>
    <w:rsid w:val="00C350AD"/>
    <w:rsid w:val="00C37716"/>
    <w:rsid w:val="00D54204"/>
    <w:rsid w:val="00E767FA"/>
    <w:rsid w:val="00E92EF3"/>
    <w:rsid w:val="00EA297A"/>
    <w:rsid w:val="00EA7B6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11C4D"/>
    <w:pPr>
      <w:spacing w:line="240"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0156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kesavirratsoi" TargetMode="External"/><Relationship Id="rId5" Type="http://schemas.openxmlformats.org/officeDocument/2006/relationships/hyperlink" Target="https://www.facebook.com/kesavirrat.soi/?fref=ts" TargetMode="External"/><Relationship Id="rId4" Type="http://schemas.openxmlformats.org/officeDocument/2006/relationships/hyperlink" Target="http://www.kesavirratsoi.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337</Words>
  <Characters>2737</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Aino Alppinen</dc:creator>
  <cp:lastModifiedBy>Aino Alppinen</cp:lastModifiedBy>
  <cp:revision>13</cp:revision>
  <cp:lastPrinted>2016-07-27T09:05:00Z</cp:lastPrinted>
  <dcterms:created xsi:type="dcterms:W3CDTF">2016-07-27T08:06:00Z</dcterms:created>
  <dcterms:modified xsi:type="dcterms:W3CDTF">2016-07-29T09:18:00Z</dcterms:modified>
</cp:coreProperties>
</file>