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0DBB0" w14:textId="65E20A7D" w:rsidR="0086042F" w:rsidRPr="002214CC" w:rsidRDefault="00333ECE">
      <w:pPr>
        <w:rPr>
          <w:sz w:val="44"/>
          <w:szCs w:val="44"/>
        </w:rPr>
      </w:pPr>
      <w:proofErr w:type="spellStart"/>
      <w:r w:rsidRPr="002214CC">
        <w:rPr>
          <w:sz w:val="44"/>
          <w:szCs w:val="44"/>
        </w:rPr>
        <w:t>KesäVirratSoi</w:t>
      </w:r>
      <w:proofErr w:type="spellEnd"/>
      <w:r w:rsidRPr="002214CC">
        <w:rPr>
          <w:sz w:val="44"/>
          <w:szCs w:val="44"/>
        </w:rPr>
        <w:t>-musiikkijuhlan uutisia</w:t>
      </w:r>
    </w:p>
    <w:p w14:paraId="2BB949D5" w14:textId="7E5243D8" w:rsidR="00D64669" w:rsidRDefault="00D64669"/>
    <w:p w14:paraId="3501C302" w14:textId="50A0BE93" w:rsidR="00D64669" w:rsidRDefault="00D64669">
      <w:proofErr w:type="spellStart"/>
      <w:r>
        <w:t>KesäVirratSoi</w:t>
      </w:r>
      <w:proofErr w:type="spellEnd"/>
      <w:r>
        <w:t>-musiikkijuhlan toiminnanjohtaja Oona Rosenlund kertoo, että juhlajärjestelyt etenevät hyvää vauhtia. Vapaaehtoisia on saatu mukaan kiitettävästi, mutta lisää sopii joukkoon. Juhannusviikon keskiviikkona 22.6. järjestetään kaikille kiinnostuneille avoin tiedotustilaisuus, jo</w:t>
      </w:r>
      <w:r w:rsidR="002214CC">
        <w:t>hon</w:t>
      </w:r>
      <w:r>
        <w:t xml:space="preserve"> toivotetaan tervetulleiksi talkooväen lisäksi virtolaiset ja kesävirtolaiset mahdollisimman sankoin joukoin.</w:t>
      </w:r>
    </w:p>
    <w:p w14:paraId="25AFD2F8" w14:textId="32CE7307" w:rsidR="00D64669" w:rsidRDefault="00AF7245" w:rsidP="00D64669">
      <w:pPr>
        <w:pStyle w:val="Luettelokappale"/>
        <w:numPr>
          <w:ilvl w:val="0"/>
          <w:numId w:val="2"/>
        </w:numPr>
      </w:pPr>
      <w:r>
        <w:t xml:space="preserve">Tarvitsemme esiintyjille lisää majoitustilaa, mistä syystä etsimme nyt Virroilta kotimajoituspaikkoja. Tämä on vapaaehtoiseksi tarjoutuvalle mahdollisuus päästä kohtaamaan musiikkijuhlien taiteilija. </w:t>
      </w:r>
      <w:r w:rsidR="002214CC">
        <w:t>Tilaisuus on ainutlaatuinen</w:t>
      </w:r>
      <w:r>
        <w:t xml:space="preserve">, joten nyt kannattaa olla aktiivinen ja ilmoittautua. Lisätietoa tästäkin asiasta kerrotaan keskiviikon infossa, sanoo Rosenlund. </w:t>
      </w:r>
    </w:p>
    <w:p w14:paraId="726F70B7" w14:textId="351F93E8" w:rsidR="00AF7245" w:rsidRDefault="005700C2" w:rsidP="00AF7245">
      <w:r>
        <w:t>Yksi musiikkijuhlan tärkeistä yhteistyökumppaneista on Merikanto-opisto. Tänä vuonna opiston oppila</w:t>
      </w:r>
      <w:r w:rsidR="002214CC">
        <w:t>ille on päätetty antaa</w:t>
      </w:r>
      <w:r>
        <w:t xml:space="preserve"> vapaalip</w:t>
      </w:r>
      <w:r w:rsidR="002214CC">
        <w:t>p</w:t>
      </w:r>
      <w:r>
        <w:t xml:space="preserve">u Nuoret tähdet -konserttiin. Juhlaorganisaatiossa nähdään tärkeänä tehdä musiikkijuhlaa tunnetuksi nuorten parissa ja </w:t>
      </w:r>
      <w:proofErr w:type="spellStart"/>
      <w:r>
        <w:t>osallistaa</w:t>
      </w:r>
      <w:proofErr w:type="spellEnd"/>
      <w:r>
        <w:t xml:space="preserve"> heitä sekä opettaa kulttuurin kuluttajiksi. </w:t>
      </w:r>
    </w:p>
    <w:p w14:paraId="3DABA993" w14:textId="2E6ACC42" w:rsidR="002214CC" w:rsidRDefault="002214CC" w:rsidP="00AF7245">
      <w:r>
        <w:t>Euroopan turvallisuustilanne on aiheuttanut yhden esiintyjämuutoksen. Amerikkalai</w:t>
      </w:r>
      <w:r w:rsidR="00D8003A">
        <w:t xml:space="preserve">sen John </w:t>
      </w:r>
      <w:proofErr w:type="spellStart"/>
      <w:r w:rsidR="00D8003A">
        <w:t>Inmonin</w:t>
      </w:r>
      <w:proofErr w:type="spellEnd"/>
      <w:r w:rsidR="00D8003A">
        <w:t xml:space="preserve"> piti esiintyä Joe </w:t>
      </w:r>
      <w:proofErr w:type="spellStart"/>
      <w:r w:rsidR="00D8003A">
        <w:t>Vestichin</w:t>
      </w:r>
      <w:proofErr w:type="spellEnd"/>
      <w:r w:rsidR="00D8003A">
        <w:t xml:space="preserve"> bändin kanssa lauantai-iltana koulukeskuksessa. Pois jäävän </w:t>
      </w:r>
      <w:proofErr w:type="spellStart"/>
      <w:r w:rsidR="00D8003A">
        <w:t>Inmonin</w:t>
      </w:r>
      <w:proofErr w:type="spellEnd"/>
      <w:r w:rsidR="00D8003A">
        <w:t xml:space="preserve"> tilalle on saatu oululainen kitaristi </w:t>
      </w:r>
      <w:r w:rsidR="00D8003A">
        <w:t>Jamppa Heikki</w:t>
      </w:r>
      <w:r w:rsidR="00D8003A">
        <w:t>n</w:t>
      </w:r>
      <w:r w:rsidR="00D8003A">
        <w:t>en, joka on niittänyt kunniaa Kauko Röyhkän bändissä.</w:t>
      </w:r>
    </w:p>
    <w:p w14:paraId="73A8829A" w14:textId="28D123B3" w:rsidR="00CF7F35" w:rsidRDefault="00D8003A" w:rsidP="00AF7245">
      <w:r>
        <w:t xml:space="preserve">Rosenlund painottaa vielä yhteisöllisyyttä yhtenä </w:t>
      </w:r>
      <w:proofErr w:type="spellStart"/>
      <w:r w:rsidR="005700C2">
        <w:t>KesäVirratSoi</w:t>
      </w:r>
      <w:proofErr w:type="spellEnd"/>
      <w:r w:rsidR="005700C2">
        <w:t>-musiikkijuhlan arvoista</w:t>
      </w:r>
      <w:r w:rsidR="00CF7F35">
        <w:t xml:space="preserve">. Tästä syystä tavoitteena on joka vuosi, että juhlan tekijöinä on suuri joukko virtolaisia. Kaksi muuta arvoa ovat maailmanluokan esiintyjien tarjoaminen ainutlaatuisilla esiintymispaikoilla. Näiden kolmen seikan ansiosta musiikkijuhlasta muodostuu kuulijalle jäljen jättävä ja merkityksellinen kokemus. </w:t>
      </w:r>
    </w:p>
    <w:sectPr w:rsidR="00CF7F3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4627"/>
    <w:multiLevelType w:val="hybridMultilevel"/>
    <w:tmpl w:val="4B126F36"/>
    <w:lvl w:ilvl="0" w:tplc="4A6C6ED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57221FB"/>
    <w:multiLevelType w:val="hybridMultilevel"/>
    <w:tmpl w:val="93BE7A26"/>
    <w:lvl w:ilvl="0" w:tplc="CB389AB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474839987">
    <w:abstractNumId w:val="1"/>
  </w:num>
  <w:num w:numId="2" w16cid:durableId="118425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CE"/>
    <w:rsid w:val="002214CC"/>
    <w:rsid w:val="00333ECE"/>
    <w:rsid w:val="005700C2"/>
    <w:rsid w:val="0086042F"/>
    <w:rsid w:val="00AF7245"/>
    <w:rsid w:val="00CF7F35"/>
    <w:rsid w:val="00D64669"/>
    <w:rsid w:val="00D8003A"/>
    <w:rsid w:val="00EE78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F3526"/>
  <w15:chartTrackingRefBased/>
  <w15:docId w15:val="{CD99A1F3-0030-495B-BA7B-ECB5C443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64669"/>
    <w:pPr>
      <w:ind w:left="720"/>
      <w:contextualSpacing/>
    </w:pPr>
  </w:style>
  <w:style w:type="character" w:styleId="Voimakas">
    <w:name w:val="Strong"/>
    <w:basedOn w:val="Kappaleenoletusfontti"/>
    <w:uiPriority w:val="22"/>
    <w:qFormat/>
    <w:rsid w:val="00D80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197</Words>
  <Characters>1600</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Aino Alppinen</dc:creator>
  <cp:keywords/>
  <dc:description/>
  <cp:lastModifiedBy>Aino Alppinen</cp:lastModifiedBy>
  <cp:revision>2</cp:revision>
  <dcterms:created xsi:type="dcterms:W3CDTF">2022-06-07T16:47:00Z</dcterms:created>
  <dcterms:modified xsi:type="dcterms:W3CDTF">2022-06-07T17:18:00Z</dcterms:modified>
</cp:coreProperties>
</file>